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34" w:rsidRDefault="00802403" w:rsidP="00534E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4CA7">
        <w:rPr>
          <w:rFonts w:ascii="Times New Roman" w:hAnsi="Times New Roman"/>
          <w:sz w:val="24"/>
          <w:szCs w:val="24"/>
        </w:rPr>
        <w:t>1</w:t>
      </w:r>
      <w:r w:rsidR="00534E34">
        <w:rPr>
          <w:rFonts w:ascii="Times New Roman" w:hAnsi="Times New Roman"/>
          <w:sz w:val="24"/>
          <w:szCs w:val="24"/>
        </w:rPr>
        <w:t xml:space="preserve"> класс</w:t>
      </w:r>
      <w:r w:rsidR="00CD29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559"/>
        <w:gridCol w:w="7513"/>
      </w:tblGrid>
      <w:tr w:rsidR="00534E34" w:rsidRPr="0058050A" w:rsidTr="0058050A">
        <w:tc>
          <w:tcPr>
            <w:tcW w:w="1277" w:type="dxa"/>
            <w:shd w:val="clear" w:color="auto" w:fill="auto"/>
            <w:hideMark/>
          </w:tcPr>
          <w:p w:rsidR="00534E34" w:rsidRPr="0058050A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shd w:val="clear" w:color="auto" w:fill="auto"/>
            <w:hideMark/>
          </w:tcPr>
          <w:p w:rsidR="00534E34" w:rsidRPr="0058050A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Предмет</w:t>
            </w:r>
          </w:p>
        </w:tc>
        <w:tc>
          <w:tcPr>
            <w:tcW w:w="7513" w:type="dxa"/>
            <w:shd w:val="clear" w:color="auto" w:fill="auto"/>
            <w:hideMark/>
          </w:tcPr>
          <w:p w:rsidR="00534E34" w:rsidRPr="0058050A" w:rsidRDefault="00534E34" w:rsidP="00802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Задание</w:t>
            </w:r>
          </w:p>
        </w:tc>
      </w:tr>
      <w:tr w:rsidR="000D4CA7" w:rsidRPr="0058050A" w:rsidTr="0058050A">
        <w:tc>
          <w:tcPr>
            <w:tcW w:w="1277" w:type="dxa"/>
            <w:vMerge w:val="restart"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11.10</w:t>
            </w:r>
          </w:p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802403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0D4CA7">
            <w:pPr>
              <w:pStyle w:val="a6"/>
              <w:rPr>
                <w:rFonts w:ascii="Times New Roman" w:hAnsi="Times New Roman"/>
                <w:color w:val="000000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Знакомство со строчной и заглавной буквами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>, т. Проведение звукового анализа слов с буквами Т, т. Согласные звуки [т], [т’].</w:t>
            </w:r>
          </w:p>
          <w:p w:rsidR="000D4CA7" w:rsidRPr="0058050A" w:rsidRDefault="00D905D9" w:rsidP="0083368C">
            <w:pPr>
              <w:pStyle w:val="a6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С.52-53. Звуки  </w:t>
            </w:r>
            <w:r w:rsidRPr="0058050A">
              <w:rPr>
                <w:rFonts w:ascii="Times New Roman" w:hAnsi="Times New Roman"/>
                <w:color w:val="000000"/>
              </w:rPr>
              <w:t xml:space="preserve">[т], [т’] – согласные, глухие, парные. Чтение  слогов-слияний с буквой т. Чтение слов с пометками. Чтение текста про кота. По желанию выучить стихотворение А.С. Пушкина 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 xml:space="preserve"> с. 52.</w:t>
            </w:r>
            <w:bookmarkStart w:id="0" w:name="_GoBack"/>
            <w:bookmarkEnd w:id="0"/>
          </w:p>
        </w:tc>
      </w:tr>
      <w:tr w:rsidR="000D4CA7" w:rsidRPr="0058050A" w:rsidTr="0058050A">
        <w:tc>
          <w:tcPr>
            <w:tcW w:w="1277" w:type="dxa"/>
            <w:vMerge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802403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0D4CA7">
            <w:pPr>
              <w:pStyle w:val="a6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Тема урока: Тайны и загадки числа 5.</w:t>
            </w:r>
          </w:p>
          <w:p w:rsidR="000D4CA7" w:rsidRPr="0058050A" w:rsidRDefault="0058050A" w:rsidP="000D4CA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D4CA7" w:rsidRPr="0058050A" w:rsidTr="0058050A">
        <w:tc>
          <w:tcPr>
            <w:tcW w:w="1277" w:type="dxa"/>
            <w:vMerge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802403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0D4CA7">
            <w:pPr>
              <w:pStyle w:val="a6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Письмо строчной и заглавной букв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>, с</w:t>
            </w:r>
          </w:p>
          <w:p w:rsidR="000D4CA7" w:rsidRPr="0058050A" w:rsidRDefault="0058050A" w:rsidP="000D4CA7">
            <w:pPr>
              <w:pStyle w:val="a6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  <w:color w:val="000000"/>
              </w:rPr>
              <w:t>Пропись с. 7</w:t>
            </w:r>
          </w:p>
        </w:tc>
      </w:tr>
      <w:tr w:rsidR="000D4CA7" w:rsidRPr="0058050A" w:rsidTr="0058050A">
        <w:tc>
          <w:tcPr>
            <w:tcW w:w="1277" w:type="dxa"/>
            <w:vMerge w:val="restart"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12.10</w:t>
            </w:r>
          </w:p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57404B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0D4CA7">
            <w:pPr>
              <w:pStyle w:val="a6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Согласные звуки [т], [т’]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>лушание литературного произведения о природе. И.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>Соколов-Микитов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 xml:space="preserve"> "Русский лес"</w:t>
            </w:r>
          </w:p>
          <w:p w:rsidR="000D4CA7" w:rsidRPr="0058050A" w:rsidRDefault="00D905D9" w:rsidP="000D4CA7">
            <w:pPr>
              <w:pStyle w:val="a6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С.54-55. Чтение слов и текста про нитки и канат. Игры со словами.</w:t>
            </w:r>
          </w:p>
          <w:p w:rsidR="00D905D9" w:rsidRPr="0058050A" w:rsidRDefault="00D905D9" w:rsidP="000D4CA7">
            <w:pPr>
              <w:pStyle w:val="a6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Читать текст с.55 придумать продолжение. Работа над многозначностью слов «кисти», «каток». Дополнительно для читающих с.56-57.</w:t>
            </w:r>
          </w:p>
        </w:tc>
      </w:tr>
      <w:tr w:rsidR="000D4CA7" w:rsidRPr="0058050A" w:rsidTr="0058050A">
        <w:tc>
          <w:tcPr>
            <w:tcW w:w="1277" w:type="dxa"/>
            <w:vMerge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57404B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A52E6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Число как результат счета. Состав числа. Числа 8 и 9. Цифра 8</w:t>
            </w:r>
            <w:r w:rsidR="00A52E69" w:rsidRPr="0058050A">
              <w:rPr>
                <w:rFonts w:ascii="Times New Roman" w:hAnsi="Times New Roman"/>
                <w:color w:val="000000"/>
              </w:rPr>
              <w:t>.</w:t>
            </w:r>
          </w:p>
          <w:p w:rsidR="00A52E69" w:rsidRPr="0058050A" w:rsidRDefault="00A52E69" w:rsidP="00A52E69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С.56-57.  Обратить внимание, как получается число 8 и 9, прибавляя 1 или вычитая 1.</w:t>
            </w:r>
          </w:p>
          <w:p w:rsidR="00A52E69" w:rsidRPr="0058050A" w:rsidRDefault="00A52E69" w:rsidP="00A52E69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№1.  Сравнение чисел 7,8,9.</w:t>
            </w:r>
          </w:p>
          <w:p w:rsidR="00A52E69" w:rsidRPr="0058050A" w:rsidRDefault="00A52E69" w:rsidP="00A52E69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№2. Решение примеров, используя картинки-домино. Записать  примеры в тетрадь.</w:t>
            </w:r>
          </w:p>
          <w:p w:rsidR="00A52E69" w:rsidRPr="0058050A" w:rsidRDefault="00A52E69" w:rsidP="00A52E69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№3 сделать запись по картинке </w:t>
            </w:r>
            <w:proofErr w:type="gramStart"/>
            <w:r w:rsidRPr="0058050A">
              <w:rPr>
                <w:rFonts w:ascii="Times New Roman" w:hAnsi="Times New Roman"/>
              </w:rPr>
              <w:t xml:space="preserve">( </w:t>
            </w:r>
            <w:proofErr w:type="gramEnd"/>
            <w:r w:rsidRPr="0058050A">
              <w:rPr>
                <w:rFonts w:ascii="Times New Roman" w:hAnsi="Times New Roman"/>
              </w:rPr>
              <w:t>тетрадь)</w:t>
            </w:r>
          </w:p>
          <w:p w:rsidR="00A52E69" w:rsidRPr="0058050A" w:rsidRDefault="00A52E69" w:rsidP="00A52E69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Рабочая тетрадь. С. 22. Отрабатываем письмо цифры 8.</w:t>
            </w:r>
          </w:p>
        </w:tc>
      </w:tr>
      <w:tr w:rsidR="000D4CA7" w:rsidRPr="0058050A" w:rsidTr="0058050A">
        <w:tc>
          <w:tcPr>
            <w:tcW w:w="1277" w:type="dxa"/>
            <w:vMerge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57404B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58050A" w:rsidRPr="0058050A" w:rsidRDefault="000D4CA7" w:rsidP="0058050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Закрепление написания строчной и заглавной букв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 xml:space="preserve">, </w:t>
            </w:r>
            <w:r w:rsidR="0058050A" w:rsidRPr="0058050A">
              <w:rPr>
                <w:rFonts w:ascii="Times New Roman" w:hAnsi="Times New Roman"/>
                <w:color w:val="000000"/>
              </w:rPr>
              <w:t xml:space="preserve"> Пропись </w:t>
            </w:r>
            <w:r w:rsidRPr="0058050A">
              <w:rPr>
                <w:rFonts w:ascii="Times New Roman" w:hAnsi="Times New Roman"/>
                <w:color w:val="000000"/>
              </w:rPr>
              <w:t>с</w:t>
            </w:r>
            <w:r w:rsidR="0058050A" w:rsidRPr="0058050A">
              <w:rPr>
                <w:rFonts w:ascii="Times New Roman" w:hAnsi="Times New Roman"/>
                <w:color w:val="000000"/>
              </w:rPr>
              <w:t>. 8</w:t>
            </w:r>
          </w:p>
        </w:tc>
      </w:tr>
      <w:tr w:rsidR="000D4CA7" w:rsidRPr="0058050A" w:rsidTr="0058050A">
        <w:tc>
          <w:tcPr>
            <w:tcW w:w="1277" w:type="dxa"/>
            <w:vMerge w:val="restart"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13.10</w:t>
            </w:r>
          </w:p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57404B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D905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  <w:r w:rsidR="00D905D9" w:rsidRPr="0058050A">
              <w:rPr>
                <w:rFonts w:ascii="Times New Roman" w:hAnsi="Times New Roman"/>
                <w:color w:val="000000"/>
              </w:rPr>
              <w:t>.</w:t>
            </w:r>
          </w:p>
          <w:p w:rsidR="00D905D9" w:rsidRPr="0058050A" w:rsidRDefault="00D905D9" w:rsidP="00D905D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8050A">
              <w:t xml:space="preserve">С.58-59. </w:t>
            </w:r>
            <w:r w:rsidRPr="0058050A">
              <w:rPr>
                <w:rFonts w:ascii="Times New Roman" w:hAnsi="Times New Roman"/>
              </w:rPr>
              <w:t xml:space="preserve">Звуки  </w:t>
            </w:r>
            <w:r w:rsidRPr="0058050A">
              <w:rPr>
                <w:rFonts w:ascii="Times New Roman" w:hAnsi="Times New Roman"/>
                <w:color w:val="000000"/>
              </w:rPr>
              <w:t>[</w:t>
            </w:r>
            <w:proofErr w:type="gramStart"/>
            <w:r w:rsidRPr="0058050A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>], [л’] – согласные,</w:t>
            </w:r>
            <w:r w:rsidR="00A52E69" w:rsidRPr="0058050A">
              <w:rPr>
                <w:rFonts w:ascii="Times New Roman" w:hAnsi="Times New Roman"/>
                <w:color w:val="000000"/>
              </w:rPr>
              <w:t xml:space="preserve"> звонкие</w:t>
            </w:r>
            <w:r w:rsidRPr="0058050A">
              <w:rPr>
                <w:rFonts w:ascii="Times New Roman" w:hAnsi="Times New Roman"/>
                <w:color w:val="000000"/>
              </w:rPr>
              <w:t xml:space="preserve">, </w:t>
            </w:r>
            <w:r w:rsidR="00A52E69" w:rsidRPr="0058050A">
              <w:rPr>
                <w:rFonts w:ascii="Times New Roman" w:hAnsi="Times New Roman"/>
                <w:color w:val="000000"/>
              </w:rPr>
              <w:t>не</w:t>
            </w:r>
            <w:r w:rsidRPr="0058050A">
              <w:rPr>
                <w:rFonts w:ascii="Times New Roman" w:hAnsi="Times New Roman"/>
                <w:color w:val="000000"/>
              </w:rPr>
              <w:t>парные. Ч</w:t>
            </w:r>
            <w:r w:rsidR="00A52E69" w:rsidRPr="0058050A">
              <w:rPr>
                <w:rFonts w:ascii="Times New Roman" w:hAnsi="Times New Roman"/>
                <w:color w:val="000000"/>
              </w:rPr>
              <w:t xml:space="preserve">тение  слогов-слияний с буквой </w:t>
            </w:r>
            <w:proofErr w:type="gramStart"/>
            <w:r w:rsidR="00A52E69" w:rsidRPr="0058050A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8050A">
              <w:rPr>
                <w:rFonts w:ascii="Times New Roman" w:hAnsi="Times New Roman"/>
                <w:color w:val="000000"/>
              </w:rPr>
              <w:t>. Чтение слов с пометками. Чтение текст</w:t>
            </w:r>
            <w:r w:rsidR="00A52E69" w:rsidRPr="0058050A">
              <w:rPr>
                <w:rFonts w:ascii="Times New Roman" w:hAnsi="Times New Roman"/>
                <w:color w:val="000000"/>
              </w:rPr>
              <w:t>а</w:t>
            </w:r>
          </w:p>
          <w:p w:rsidR="00A52E69" w:rsidRPr="0058050A" w:rsidRDefault="00A52E69" w:rsidP="00D905D9">
            <w:pPr>
              <w:spacing w:after="0"/>
            </w:pPr>
            <w:r w:rsidRPr="0058050A">
              <w:rPr>
                <w:rFonts w:ascii="Times New Roman" w:hAnsi="Times New Roman"/>
                <w:color w:val="000000"/>
              </w:rPr>
              <w:t>про Олю.</w:t>
            </w:r>
          </w:p>
        </w:tc>
      </w:tr>
      <w:tr w:rsidR="000D4CA7" w:rsidRPr="0058050A" w:rsidTr="0058050A">
        <w:tc>
          <w:tcPr>
            <w:tcW w:w="1277" w:type="dxa"/>
            <w:vMerge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57404B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A46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Число как результат измерения. Числа 8 и 9. Цифра 9</w:t>
            </w:r>
            <w:r w:rsidR="00A52E69" w:rsidRPr="0058050A">
              <w:rPr>
                <w:rFonts w:ascii="Times New Roman" w:hAnsi="Times New Roman"/>
                <w:color w:val="000000"/>
              </w:rPr>
              <w:t>.</w:t>
            </w:r>
          </w:p>
          <w:p w:rsidR="00A52E69" w:rsidRPr="0058050A" w:rsidRDefault="00A46416" w:rsidP="00A46416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С. 58-59.</w:t>
            </w:r>
          </w:p>
          <w:p w:rsidR="00A46416" w:rsidRPr="0058050A" w:rsidRDefault="00A46416" w:rsidP="00A46416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№1 – устно.</w:t>
            </w:r>
            <w:r w:rsidR="000C2C69" w:rsidRPr="0058050A">
              <w:rPr>
                <w:rFonts w:ascii="Times New Roman" w:hAnsi="Times New Roman"/>
              </w:rPr>
              <w:t xml:space="preserve"> Если прибавляют, то становится больше, если вычитают, то становится меньше. </w:t>
            </w:r>
          </w:p>
          <w:p w:rsidR="000C2C69" w:rsidRPr="0058050A" w:rsidRDefault="000C2C69" w:rsidP="00A46416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 xml:space="preserve">№2 – устно. </w:t>
            </w:r>
          </w:p>
          <w:p w:rsidR="000C2C69" w:rsidRPr="0058050A" w:rsidRDefault="000C2C69" w:rsidP="00A46416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№3, №4  – Записать подходящую к картинке запис</w:t>
            </w:r>
            <w:proofErr w:type="gramStart"/>
            <w:r w:rsidRPr="0058050A">
              <w:rPr>
                <w:rFonts w:ascii="Times New Roman" w:hAnsi="Times New Roman"/>
              </w:rPr>
              <w:t>ь(</w:t>
            </w:r>
            <w:proofErr w:type="gramEnd"/>
            <w:r w:rsidRPr="0058050A">
              <w:rPr>
                <w:rFonts w:ascii="Times New Roman" w:hAnsi="Times New Roman"/>
              </w:rPr>
              <w:t>тетрадь).</w:t>
            </w:r>
          </w:p>
          <w:p w:rsidR="000C2C69" w:rsidRPr="0058050A" w:rsidRDefault="000C2C69" w:rsidP="00A46416">
            <w:pPr>
              <w:spacing w:after="0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Рабочая тетрадь с. 22 письмо цифры 9. Обратить внимание, что цифра 9 начинает писаться  немного ниже правого угла клетки с овала. Смотрите образец.</w:t>
            </w:r>
          </w:p>
        </w:tc>
      </w:tr>
      <w:tr w:rsidR="000D4CA7" w:rsidRPr="0058050A" w:rsidTr="0058050A">
        <w:tc>
          <w:tcPr>
            <w:tcW w:w="1277" w:type="dxa"/>
            <w:vMerge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57404B">
            <w:pPr>
              <w:spacing w:after="0" w:line="240" w:lineRule="auto"/>
              <w:rPr>
                <w:rFonts w:ascii="Times New Roman" w:hAnsi="Times New Roman"/>
              </w:rPr>
            </w:pPr>
            <w:r w:rsidRPr="0058050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58050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8050A">
              <w:rPr>
                <w:rFonts w:ascii="Times New Roman" w:hAnsi="Times New Roman"/>
              </w:rPr>
              <w:t xml:space="preserve">Тема урока: </w:t>
            </w:r>
            <w:r w:rsidRPr="0058050A">
              <w:rPr>
                <w:rFonts w:ascii="Times New Roman" w:hAnsi="Times New Roman"/>
                <w:color w:val="000000"/>
              </w:rPr>
              <w:t>Отработка написания букв, написание которых вызывает трудности у учащихся класса</w:t>
            </w:r>
          </w:p>
          <w:p w:rsidR="0058050A" w:rsidRPr="0058050A" w:rsidRDefault="0058050A" w:rsidP="005805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Пропись </w:t>
            </w:r>
            <w:r w:rsidRPr="00935F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9-10</w:t>
            </w:r>
          </w:p>
        </w:tc>
      </w:tr>
      <w:tr w:rsidR="000D4CA7" w:rsidRPr="0058050A" w:rsidTr="0058050A">
        <w:tc>
          <w:tcPr>
            <w:tcW w:w="1277" w:type="dxa"/>
            <w:shd w:val="clear" w:color="auto" w:fill="auto"/>
            <w:hideMark/>
          </w:tcPr>
          <w:p w:rsidR="000D4CA7" w:rsidRPr="0058050A" w:rsidRDefault="000D4CA7" w:rsidP="00833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4CA7" w:rsidRPr="0058050A" w:rsidRDefault="000D4CA7" w:rsidP="00802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0D4CA7" w:rsidRPr="0058050A" w:rsidRDefault="000D4CA7" w:rsidP="000D4CA7">
            <w:pPr>
              <w:pStyle w:val="a6"/>
              <w:rPr>
                <w:rFonts w:ascii="Times New Roman" w:hAnsi="Times New Roman"/>
              </w:rPr>
            </w:pPr>
          </w:p>
        </w:tc>
      </w:tr>
      <w:tr w:rsidR="00B25E8D" w:rsidRPr="0058050A" w:rsidTr="0058050A">
        <w:tc>
          <w:tcPr>
            <w:tcW w:w="1277" w:type="dxa"/>
            <w:shd w:val="clear" w:color="auto" w:fill="auto"/>
            <w:vAlign w:val="center"/>
            <w:hideMark/>
          </w:tcPr>
          <w:p w:rsidR="00B25E8D" w:rsidRPr="0058050A" w:rsidRDefault="00B25E8D" w:rsidP="00802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5E8D" w:rsidRPr="0058050A" w:rsidRDefault="00B25E8D" w:rsidP="00802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:rsidR="00B25E8D" w:rsidRPr="0058050A" w:rsidRDefault="00B25E8D" w:rsidP="008024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252C" w:rsidRDefault="00D3252C"/>
    <w:sectPr w:rsidR="00D3252C" w:rsidSect="0015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6B7"/>
    <w:multiLevelType w:val="hybridMultilevel"/>
    <w:tmpl w:val="943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226C1"/>
    <w:multiLevelType w:val="hybridMultilevel"/>
    <w:tmpl w:val="6F8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92004"/>
    <w:multiLevelType w:val="hybridMultilevel"/>
    <w:tmpl w:val="A47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E34"/>
    <w:rsid w:val="0009090B"/>
    <w:rsid w:val="000C2C69"/>
    <w:rsid w:val="000D4CA7"/>
    <w:rsid w:val="00155A48"/>
    <w:rsid w:val="001B47C1"/>
    <w:rsid w:val="001C5EB8"/>
    <w:rsid w:val="001C747C"/>
    <w:rsid w:val="001E5A9E"/>
    <w:rsid w:val="00217D59"/>
    <w:rsid w:val="002E2FC1"/>
    <w:rsid w:val="002F5ACF"/>
    <w:rsid w:val="00317262"/>
    <w:rsid w:val="00320263"/>
    <w:rsid w:val="00371340"/>
    <w:rsid w:val="00417EBE"/>
    <w:rsid w:val="004707CA"/>
    <w:rsid w:val="00534E34"/>
    <w:rsid w:val="0058050A"/>
    <w:rsid w:val="006337F2"/>
    <w:rsid w:val="00673D62"/>
    <w:rsid w:val="00674CA6"/>
    <w:rsid w:val="006A482F"/>
    <w:rsid w:val="00733DE6"/>
    <w:rsid w:val="007542AF"/>
    <w:rsid w:val="00764BFB"/>
    <w:rsid w:val="007D68EA"/>
    <w:rsid w:val="00802403"/>
    <w:rsid w:val="0083368C"/>
    <w:rsid w:val="00A46416"/>
    <w:rsid w:val="00A52E69"/>
    <w:rsid w:val="00B25E8D"/>
    <w:rsid w:val="00C97879"/>
    <w:rsid w:val="00CC4B94"/>
    <w:rsid w:val="00CD29FC"/>
    <w:rsid w:val="00D235FA"/>
    <w:rsid w:val="00D3252C"/>
    <w:rsid w:val="00D71A23"/>
    <w:rsid w:val="00D905D9"/>
    <w:rsid w:val="00DB0B5F"/>
    <w:rsid w:val="00DF4E34"/>
    <w:rsid w:val="00E21F59"/>
    <w:rsid w:val="00E406E9"/>
    <w:rsid w:val="00EC68EE"/>
    <w:rsid w:val="00EF1014"/>
    <w:rsid w:val="00F1748A"/>
    <w:rsid w:val="00F7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3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E34"/>
    <w:pPr>
      <w:ind w:left="720"/>
      <w:contextualSpacing/>
    </w:pPr>
  </w:style>
  <w:style w:type="table" w:styleId="a5">
    <w:name w:val="Table Grid"/>
    <w:basedOn w:val="a1"/>
    <w:uiPriority w:val="59"/>
    <w:rsid w:val="00534E3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B25E8D"/>
    <w:rPr>
      <w:rFonts w:cs="Times New Roman"/>
    </w:rPr>
  </w:style>
  <w:style w:type="character" w:customStyle="1" w:styleId="c2">
    <w:name w:val="c2"/>
    <w:rsid w:val="00B25E8D"/>
    <w:rPr>
      <w:rFonts w:cs="Times New Roman"/>
    </w:rPr>
  </w:style>
  <w:style w:type="character" w:customStyle="1" w:styleId="c4">
    <w:name w:val="c4"/>
    <w:rsid w:val="00B25E8D"/>
    <w:rPr>
      <w:rFonts w:cs="Times New Roman"/>
    </w:rPr>
  </w:style>
  <w:style w:type="paragraph" w:styleId="a6">
    <w:name w:val="No Spacing"/>
    <w:uiPriority w:val="1"/>
    <w:qFormat/>
    <w:rsid w:val="00F75D8B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Анатольевна</cp:lastModifiedBy>
  <cp:revision>3</cp:revision>
  <cp:lastPrinted>2020-06-04T07:54:00Z</cp:lastPrinted>
  <dcterms:created xsi:type="dcterms:W3CDTF">2023-10-10T12:44:00Z</dcterms:created>
  <dcterms:modified xsi:type="dcterms:W3CDTF">2023-10-10T16:56:00Z</dcterms:modified>
</cp:coreProperties>
</file>